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FA64" w14:textId="27990202" w:rsidR="008E1AC5" w:rsidRDefault="00E9532A">
      <w:r>
        <w:rPr>
          <w:noProof/>
        </w:rPr>
        <w:drawing>
          <wp:anchor distT="0" distB="0" distL="114300" distR="114300" simplePos="0" relativeHeight="251672576" behindDoc="0" locked="0" layoutInCell="1" allowOverlap="1" wp14:anchorId="3453549B" wp14:editId="2982927D">
            <wp:simplePos x="0" y="0"/>
            <wp:positionH relativeFrom="column">
              <wp:posOffset>-604520</wp:posOffset>
            </wp:positionH>
            <wp:positionV relativeFrom="paragraph">
              <wp:posOffset>281305</wp:posOffset>
            </wp:positionV>
            <wp:extent cx="2038350" cy="1270000"/>
            <wp:effectExtent l="0" t="0" r="0" b="6350"/>
            <wp:wrapNone/>
            <wp:docPr id="1" name="Image 1" descr="Bien choisir l'éclairage pour son sous-sol | Lumi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 choisir l'éclairage pour son sous-sol | Lumim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AC5" w:rsidRPr="008E1AC5">
        <w:rPr>
          <w:highlight w:val="yellow"/>
        </w:rPr>
        <w:t>Situation :</w:t>
      </w:r>
      <w:r w:rsidR="008E1AC5">
        <w:t xml:space="preserve"> On souhaite éclairer une cave ou un sous-sol ou une pièce troglodyte.</w:t>
      </w:r>
    </w:p>
    <w:p w14:paraId="690797CD" w14:textId="68740D5E" w:rsidR="002F2777" w:rsidRDefault="00E9532A">
      <w:r>
        <w:rPr>
          <w:noProof/>
        </w:rPr>
        <w:drawing>
          <wp:anchor distT="0" distB="0" distL="114300" distR="114300" simplePos="0" relativeHeight="251658240" behindDoc="0" locked="0" layoutInCell="1" allowOverlap="1" wp14:anchorId="0B1BDFBB" wp14:editId="58F5CF05">
            <wp:simplePos x="0" y="0"/>
            <wp:positionH relativeFrom="margin">
              <wp:posOffset>3853180</wp:posOffset>
            </wp:positionH>
            <wp:positionV relativeFrom="paragraph">
              <wp:posOffset>5080</wp:posOffset>
            </wp:positionV>
            <wp:extent cx="2138230" cy="1362075"/>
            <wp:effectExtent l="0" t="0" r="0" b="0"/>
            <wp:wrapNone/>
            <wp:docPr id="3" name="Image 3" descr="Gîte de groupe n°37G23221 La Roche Coeur à Vouvray - Gîtes de France 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îte de groupe n°37G23221 La Roche Coeur à Vouvray - Gîtes de France  Toura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73" cy="13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F612414" wp14:editId="3F7B7557">
            <wp:simplePos x="0" y="0"/>
            <wp:positionH relativeFrom="margin">
              <wp:posOffset>1661160</wp:posOffset>
            </wp:positionH>
            <wp:positionV relativeFrom="paragraph">
              <wp:posOffset>14605</wp:posOffset>
            </wp:positionV>
            <wp:extent cx="1914525" cy="1273810"/>
            <wp:effectExtent l="0" t="0" r="9525" b="2540"/>
            <wp:wrapNone/>
            <wp:docPr id="2" name="Image 2" descr="Maison troglodyte : un logement préhistorique - gincv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on troglodyte : un logement préhistorique - gincv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386E" w14:textId="29821C51" w:rsidR="008E1AC5" w:rsidRDefault="008E1AC5"/>
    <w:p w14:paraId="2A0AD16A" w14:textId="592DA7E7" w:rsidR="00E9532A" w:rsidRDefault="00E9532A"/>
    <w:p w14:paraId="478F3663" w14:textId="5C265C43" w:rsidR="00E9532A" w:rsidRDefault="00E9532A"/>
    <w:p w14:paraId="46AE708C" w14:textId="77777777" w:rsidR="00E9532A" w:rsidRDefault="00E9532A"/>
    <w:p w14:paraId="6F1C72F0" w14:textId="29AB127D" w:rsidR="008735BD" w:rsidRDefault="008E1AC5">
      <w:r w:rsidRPr="008E1AC5">
        <w:rPr>
          <w:highlight w:val="yellow"/>
        </w:rPr>
        <w:t>Problème</w:t>
      </w:r>
      <w:r>
        <w:t> : Comment fournir cet éclairage à partir d’une source à très faible impact environnemental ?</w:t>
      </w:r>
    </w:p>
    <w:p w14:paraId="62C5C5EF" w14:textId="524E7183" w:rsidR="008735BD" w:rsidRDefault="008735BD"/>
    <w:p w14:paraId="0C70C6AE" w14:textId="497A85BC" w:rsidR="008735BD" w:rsidRDefault="008735BD">
      <w:r w:rsidRPr="008735BD">
        <w:rPr>
          <w:highlight w:val="yellow"/>
        </w:rPr>
        <w:t>Investigations :</w:t>
      </w:r>
    </w:p>
    <w:p w14:paraId="1F57DDB8" w14:textId="1F419C28" w:rsidR="008735BD" w:rsidRDefault="008735BD">
      <w:r>
        <w:t>Tu disposes d’une LED et d’un panneau solaire et de fils</w:t>
      </w:r>
      <w:r w:rsidR="00014761">
        <w:t>.</w:t>
      </w:r>
    </w:p>
    <w:p w14:paraId="63A560FB" w14:textId="340719D1" w:rsidR="008735BD" w:rsidRDefault="008735BD">
      <w:r>
        <w:t>Simule le circuit à l’aide d’un simulateur</w:t>
      </w:r>
      <w:r w:rsidR="00752E3D">
        <w:t xml:space="preserve"> (</w:t>
      </w:r>
      <w:proofErr w:type="spellStart"/>
      <w:r w:rsidR="00752E3D">
        <w:t>Tinkercad</w:t>
      </w:r>
      <w:proofErr w:type="spellEnd"/>
      <w:r w:rsidR="00752E3D">
        <w:t>)</w:t>
      </w:r>
      <w:r>
        <w:t>.</w:t>
      </w:r>
    </w:p>
    <w:p w14:paraId="1CE45DA6" w14:textId="0F763FA5" w:rsidR="00F66FB7" w:rsidRDefault="009B5F59">
      <w:r w:rsidRPr="009B5F5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39E5A8" wp14:editId="6D1251DE">
                <wp:simplePos x="0" y="0"/>
                <wp:positionH relativeFrom="column">
                  <wp:posOffset>3148330</wp:posOffset>
                </wp:positionH>
                <wp:positionV relativeFrom="paragraph">
                  <wp:posOffset>365125</wp:posOffset>
                </wp:positionV>
                <wp:extent cx="1628775" cy="581025"/>
                <wp:effectExtent l="0" t="0" r="2857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A4BE" w14:textId="689D563A" w:rsidR="009B5F59" w:rsidRDefault="009B5F59">
                            <w:r>
                              <w:t>Attention de connecter dans le bon sens la LED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9E5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7.9pt;margin-top:28.75pt;width:128.25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">
                <v:textbox>
                  <w:txbxContent>
                    <w:p w14:paraId="2023A4BE" w14:textId="689D563A" w:rsidR="009B5F59" w:rsidRDefault="009B5F59">
                      <w:r>
                        <w:t>Attention de connecter dans le bon sens la LED !</w:t>
                      </w:r>
                    </w:p>
                  </w:txbxContent>
                </v:textbox>
              </v:shape>
            </w:pict>
          </mc:Fallback>
        </mc:AlternateContent>
      </w:r>
      <w:r w:rsidR="00925227">
        <w:rPr>
          <w:noProof/>
        </w:rPr>
        <w:drawing>
          <wp:anchor distT="0" distB="0" distL="114300" distR="114300" simplePos="0" relativeHeight="251674624" behindDoc="0" locked="0" layoutInCell="1" allowOverlap="1" wp14:anchorId="3E970AC4" wp14:editId="6BCC9418">
            <wp:simplePos x="0" y="0"/>
            <wp:positionH relativeFrom="column">
              <wp:posOffset>5177155</wp:posOffset>
            </wp:positionH>
            <wp:positionV relativeFrom="paragraph">
              <wp:posOffset>69850</wp:posOffset>
            </wp:positionV>
            <wp:extent cx="1322566" cy="208597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6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B7">
        <w:rPr>
          <w:noProof/>
        </w:rPr>
        <w:drawing>
          <wp:inline distT="0" distB="0" distL="0" distR="0" wp14:anchorId="04AE2990" wp14:editId="04351B8D">
            <wp:extent cx="3037287" cy="1333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078" cy="134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745C" w14:textId="33107E27" w:rsidR="008735BD" w:rsidRDefault="008735BD">
      <w:r>
        <w:t>Teste aussi ton système grâce à la maquette fournie. Il te suffira de connecter un câble.</w:t>
      </w:r>
    </w:p>
    <w:p w14:paraId="1AC46CEC" w14:textId="6C53ABF1" w:rsidR="00014761" w:rsidRDefault="00014761">
      <w:r>
        <w:t>Attention, la LED ne s’allume pas beaucoup, regarde bien !</w:t>
      </w:r>
    </w:p>
    <w:p w14:paraId="5CC4574A" w14:textId="384CACA6" w:rsidR="008735BD" w:rsidRDefault="008735BD">
      <w:r>
        <w:t xml:space="preserve">N’oublie pas de tracer le schéma de </w:t>
      </w:r>
      <w:r w:rsidR="005A781F">
        <w:t>tes connexions</w:t>
      </w:r>
      <w:r>
        <w:t xml:space="preserve"> de ta solution.</w:t>
      </w:r>
      <w:r w:rsidR="00925227" w:rsidRPr="00925227">
        <w:rPr>
          <w:noProof/>
        </w:rPr>
        <w:t xml:space="preserve"> </w:t>
      </w:r>
    </w:p>
    <w:p w14:paraId="23BFCD9C" w14:textId="103F988A" w:rsidR="005A781F" w:rsidRDefault="005A781F"/>
    <w:p w14:paraId="72CBA8D1" w14:textId="60F8333C" w:rsidR="005A781F" w:rsidRDefault="005A781F">
      <w:r>
        <w:t xml:space="preserve">Donne le diagramme de bloc interne de ta solution en positionnant les différents éléments et en </w:t>
      </w:r>
      <w:r w:rsidR="00421444">
        <w:t>recherchant</w:t>
      </w:r>
      <w:r>
        <w:t xml:space="preserve"> les formes d’énergie intermédiaire</w:t>
      </w:r>
      <w:r w:rsidR="00421444">
        <w:t>s</w:t>
      </w:r>
      <w:r w:rsidR="00014761">
        <w:t>.</w:t>
      </w:r>
    </w:p>
    <w:p w14:paraId="780AEAB1" w14:textId="55DA77F1" w:rsidR="00421444" w:rsidRDefault="00421444"/>
    <w:p w14:paraId="39384B44" w14:textId="5C9C8699" w:rsidR="00421444" w:rsidRDefault="00421444">
      <w:r w:rsidRPr="0042144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7971B5" wp14:editId="0995BE16">
                <wp:simplePos x="0" y="0"/>
                <wp:positionH relativeFrom="column">
                  <wp:posOffset>3228975</wp:posOffset>
                </wp:positionH>
                <wp:positionV relativeFrom="paragraph">
                  <wp:posOffset>26035</wp:posOffset>
                </wp:positionV>
                <wp:extent cx="762000" cy="5048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24FF9" w14:textId="77777777" w:rsidR="00421444" w:rsidRDefault="00421444" w:rsidP="00421444">
                            <w:r>
                              <w:t>Nom élément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71B5" id="_x0000_s1027" type="#_x0000_t202" style="position:absolute;margin-left:254.25pt;margin-top:2.05pt;width:60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">
                <v:textbox>
                  <w:txbxContent>
                    <w:p w14:paraId="7DE24FF9" w14:textId="77777777" w:rsidR="00421444" w:rsidRDefault="00421444" w:rsidP="00421444">
                      <w:r>
                        <w:t>Nom élément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85B39" wp14:editId="1DBFB777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38175" cy="9525"/>
                <wp:effectExtent l="0" t="57150" r="2857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BE2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0;margin-top:21.7pt;width:50.25pt;height: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7FD3C" wp14:editId="0AB048EE">
                <wp:simplePos x="0" y="0"/>
                <wp:positionH relativeFrom="column">
                  <wp:posOffset>1129030</wp:posOffset>
                </wp:positionH>
                <wp:positionV relativeFrom="paragraph">
                  <wp:posOffset>265430</wp:posOffset>
                </wp:positionV>
                <wp:extent cx="638175" cy="9525"/>
                <wp:effectExtent l="0" t="57150" r="2857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8E588" id="Connecteur droit avec flèche 5" o:spid="_x0000_s1026" type="#_x0000_t32" style="position:absolute;margin-left:88.9pt;margin-top:20.9pt;width:50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9D47B" wp14:editId="73093B6D">
                <wp:simplePos x="0" y="0"/>
                <wp:positionH relativeFrom="column">
                  <wp:posOffset>1752600</wp:posOffset>
                </wp:positionH>
                <wp:positionV relativeFrom="paragraph">
                  <wp:posOffset>7620</wp:posOffset>
                </wp:positionV>
                <wp:extent cx="762000" cy="5048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8D32" w14:textId="77777777" w:rsidR="00421444" w:rsidRDefault="00421444" w:rsidP="00421444">
                            <w:r>
                              <w:t>Nom élément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D47B" id="_x0000_s1028" type="#_x0000_t202" style="position:absolute;margin-left:138pt;margin-top:.6pt;width:60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">
                <v:textbox>
                  <w:txbxContent>
                    <w:p w14:paraId="46628D32" w14:textId="77777777" w:rsidR="00421444" w:rsidRDefault="00421444" w:rsidP="00421444">
                      <w:r>
                        <w:t>Nom élément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B5E85" wp14:editId="5EAB8779">
                <wp:simplePos x="0" y="0"/>
                <wp:positionH relativeFrom="column">
                  <wp:posOffset>347980</wp:posOffset>
                </wp:positionH>
                <wp:positionV relativeFrom="paragraph">
                  <wp:posOffset>7620</wp:posOffset>
                </wp:positionV>
                <wp:extent cx="762000" cy="5048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09C5" w14:textId="4305E3BE" w:rsidR="00421444" w:rsidRDefault="00421444">
                            <w:r>
                              <w:t>Nom élément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5E85" id="_x0000_s1029" type="#_x0000_t202" style="position:absolute;margin-left:27.4pt;margin-top:.6pt;width:60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">
                <v:textbox>
                  <w:txbxContent>
                    <w:p w14:paraId="7D3E09C5" w14:textId="4305E3BE" w:rsidR="00421444" w:rsidRDefault="00421444">
                      <w:r>
                        <w:t>Nom élément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2CA8F" w14:textId="30D8F57A" w:rsidR="005A781F" w:rsidRDefault="00723492">
      <w:r>
        <w:rPr>
          <w:noProof/>
        </w:rPr>
        <w:drawing>
          <wp:anchor distT="0" distB="0" distL="114300" distR="114300" simplePos="0" relativeHeight="251673600" behindDoc="0" locked="0" layoutInCell="1" allowOverlap="1" wp14:anchorId="0E4E141A" wp14:editId="38C0BBC0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2257425" cy="1276519"/>
            <wp:effectExtent l="0" t="0" r="0" b="0"/>
            <wp:wrapNone/>
            <wp:docPr id="11" name="Imag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7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32A">
        <w:rPr>
          <w:noProof/>
        </w:rPr>
        <w:drawing>
          <wp:anchor distT="0" distB="0" distL="114300" distR="114300" simplePos="0" relativeHeight="251670528" behindDoc="0" locked="0" layoutInCell="1" allowOverlap="1" wp14:anchorId="31D07FD0" wp14:editId="362527C1">
            <wp:simplePos x="0" y="0"/>
            <wp:positionH relativeFrom="column">
              <wp:posOffset>3796030</wp:posOffset>
            </wp:positionH>
            <wp:positionV relativeFrom="paragraph">
              <wp:posOffset>474980</wp:posOffset>
            </wp:positionV>
            <wp:extent cx="2557253" cy="2000250"/>
            <wp:effectExtent l="0" t="0" r="0" b="0"/>
            <wp:wrapNone/>
            <wp:docPr id="10" name="Imag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53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44" w:rsidRPr="004214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25A17" wp14:editId="0F241866">
                <wp:simplePos x="0" y="0"/>
                <wp:positionH relativeFrom="margin">
                  <wp:posOffset>3985260</wp:posOffset>
                </wp:positionH>
                <wp:positionV relativeFrom="paragraph">
                  <wp:posOffset>19685</wp:posOffset>
                </wp:positionV>
                <wp:extent cx="638175" cy="9525"/>
                <wp:effectExtent l="0" t="57150" r="28575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B8C18" id="Connecteur droit avec flèche 9" o:spid="_x0000_s1026" type="#_x0000_t32" style="position:absolute;margin-left:313.8pt;margin-top:1.55pt;width:50.25pt;height: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4214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C38C8" wp14:editId="351762AF">
                <wp:simplePos x="0" y="0"/>
                <wp:positionH relativeFrom="column">
                  <wp:posOffset>1805305</wp:posOffset>
                </wp:positionH>
                <wp:positionV relativeFrom="paragraph">
                  <wp:posOffset>503555</wp:posOffset>
                </wp:positionV>
                <wp:extent cx="847725" cy="552450"/>
                <wp:effectExtent l="514350" t="457200" r="28575" b="19050"/>
                <wp:wrapNone/>
                <wp:docPr id="6" name="Légende : flèche courb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524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7155"/>
                            <a:gd name="adj6" fmla="val -5677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0622" w14:textId="5CA13E04" w:rsidR="00421444" w:rsidRDefault="00421444" w:rsidP="00421444">
                            <w:pPr>
                              <w:jc w:val="center"/>
                            </w:pPr>
                            <w:r>
                              <w:t>Forme de n’énergie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C38C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 : flèche courbée 6" o:spid="_x0000_s1030" type="#_x0000_t48" style="position:absolute;margin-left:142.15pt;margin-top:39.65pt;width:66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" adj="-12264,-16665" fillcolor="red" strokecolor="red" strokeweight="1pt">
                <v:stroke startarrow="block"/>
                <v:textbox>
                  <w:txbxContent>
                    <w:p w14:paraId="719A0622" w14:textId="5CA13E04" w:rsidR="00421444" w:rsidRDefault="00421444" w:rsidP="00421444">
                      <w:pPr>
                        <w:jc w:val="center"/>
                      </w:pPr>
                      <w:r>
                        <w:t>Forme de n’énergie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C5"/>
    <w:rsid w:val="00014761"/>
    <w:rsid w:val="002F2777"/>
    <w:rsid w:val="00421444"/>
    <w:rsid w:val="005A781F"/>
    <w:rsid w:val="00723492"/>
    <w:rsid w:val="00752E3D"/>
    <w:rsid w:val="00795EFB"/>
    <w:rsid w:val="008735BD"/>
    <w:rsid w:val="008E1AC5"/>
    <w:rsid w:val="00925227"/>
    <w:rsid w:val="009B5F59"/>
    <w:rsid w:val="00E9532A"/>
    <w:rsid w:val="00F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4598"/>
  <w15:chartTrackingRefBased/>
  <w15:docId w15:val="{4CDA2FC1-41E5-40D7-AD79-6148023F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arlonsenergie.files.wordpress.com/2013/06/energies-et-transformations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cea.fr/multimedia/Pages/videos/culture-scientifique/energies/differentes-formes-d-energi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11</cp:revision>
  <cp:lastPrinted>2021-11-28T18:28:00Z</cp:lastPrinted>
  <dcterms:created xsi:type="dcterms:W3CDTF">2021-11-25T12:51:00Z</dcterms:created>
  <dcterms:modified xsi:type="dcterms:W3CDTF">2021-11-29T06:11:00Z</dcterms:modified>
</cp:coreProperties>
</file>